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1150,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15:03:03.858;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15:03:03.858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